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6798" w14:textId="77777777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3D7B150D" w14:textId="77777777" w:rsidR="00B43144" w:rsidRDefault="00AD4A0C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 п</w:t>
      </w:r>
      <w:r w:rsidR="00B43144">
        <w:rPr>
          <w:rFonts w:ascii="Times New Roman" w:hAnsi="Times New Roman"/>
          <w:b/>
          <w:sz w:val="28"/>
          <w:szCs w:val="28"/>
        </w:rPr>
        <w:t xml:space="preserve">о </w:t>
      </w:r>
      <w:r w:rsidR="00B43144" w:rsidRPr="00B43144">
        <w:rPr>
          <w:rFonts w:ascii="Times New Roman" w:hAnsi="Times New Roman"/>
          <w:b/>
          <w:sz w:val="28"/>
          <w:szCs w:val="28"/>
        </w:rPr>
        <w:t xml:space="preserve">изготовлению штампов </w:t>
      </w:r>
    </w:p>
    <w:p w14:paraId="35E35D9A" w14:textId="7777777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B43144" w:rsidRPr="00B43144">
        <w:rPr>
          <w:rFonts w:ascii="Times New Roman" w:hAnsi="Times New Roman"/>
          <w:b/>
          <w:sz w:val="28"/>
          <w:szCs w:val="28"/>
        </w:rPr>
        <w:t>181310.000.000000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10287840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BA87" w14:textId="7777777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B22C839" w14:textId="7777777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2439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7FAB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19B731F4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DA68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B999" w14:textId="77777777" w:rsidR="00FD52E7" w:rsidRPr="00CB1182" w:rsidRDefault="00E3634A" w:rsidP="00AD4A0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 w:rsidR="00AD4A0C"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F91F" w14:textId="77777777" w:rsidR="00A23B94" w:rsidRDefault="005235E6" w:rsidP="005235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Изготовление </w:t>
            </w:r>
            <w:r w:rsidR="00B43144">
              <w:rPr>
                <w:rFonts w:ascii="Times New Roman" w:hAnsi="Times New Roman"/>
                <w:color w:val="000000"/>
                <w:sz w:val="28"/>
                <w:szCs w:val="28"/>
              </w:rPr>
              <w:t>штампов</w:t>
            </w:r>
          </w:p>
          <w:p w14:paraId="228A1299" w14:textId="6270F685" w:rsidR="005235E6" w:rsidRDefault="004F7C4B" w:rsidP="005235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5235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штук</w:t>
            </w:r>
            <w:r w:rsidR="00857451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  <w:p w14:paraId="3FC14EED" w14:textId="20C6CC81" w:rsidR="00416E06" w:rsidRDefault="00416E06" w:rsidP="005235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F7C4B">
              <w:t xml:space="preserve"> </w:t>
            </w:r>
            <w:r w:rsidR="004F7C4B" w:rsidRPr="004F7C4B">
              <w:rPr>
                <w:rFonts w:ascii="Times New Roman" w:hAnsi="Times New Roman"/>
                <w:color w:val="000000"/>
                <w:sz w:val="28"/>
                <w:szCs w:val="28"/>
              </w:rPr>
              <w:t>Штамп на автоматической оснастке 50*30 мм</w:t>
            </w:r>
            <w:r w:rsidR="004F7C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0178F53B" w14:textId="6B6B319A" w:rsidR="00416E06" w:rsidRDefault="00416E06" w:rsidP="005235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F7C4B">
              <w:t xml:space="preserve"> </w:t>
            </w:r>
            <w:r w:rsidR="004F7C4B" w:rsidRPr="004F7C4B">
              <w:rPr>
                <w:rFonts w:ascii="Times New Roman" w:hAnsi="Times New Roman"/>
                <w:color w:val="000000"/>
                <w:sz w:val="28"/>
                <w:szCs w:val="28"/>
              </w:rPr>
              <w:t>Штамп на автоматической оснастке 60*70 мм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F7C4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F7C4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63B50DCE" w14:textId="1550B04C" w:rsidR="00416E06" w:rsidRDefault="00416E06" w:rsidP="005235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F7C4B">
              <w:t xml:space="preserve"> </w:t>
            </w:r>
            <w:r w:rsidR="004F7C4B" w:rsidRPr="004F7C4B">
              <w:rPr>
                <w:rFonts w:ascii="Times New Roman" w:hAnsi="Times New Roman"/>
                <w:color w:val="000000"/>
                <w:sz w:val="28"/>
                <w:szCs w:val="28"/>
              </w:rPr>
              <w:t>Штамп на автоматической оснастке 60*30 мм</w:t>
            </w:r>
            <w:r w:rsidR="004F7C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0233D677" w14:textId="0961E2EC" w:rsidR="00416E06" w:rsidRPr="00416E06" w:rsidRDefault="00416E06" w:rsidP="00416E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D52E7" w:rsidRPr="00CB1182" w14:paraId="17EFCEB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2341" w14:textId="41B9DB55" w:rsidR="00FD52E7" w:rsidRPr="00CB1182" w:rsidRDefault="008574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93547" w14:textId="77777777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DB544" w14:textId="09CD1FC6" w:rsidR="005235E6" w:rsidRPr="00CB1182" w:rsidRDefault="00E94CE5" w:rsidP="0083508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Предназначены для ускорения процесса и утверждения</w:t>
            </w:r>
            <w:r w:rsidR="00416E06">
              <w:rPr>
                <w:rFonts w:ascii="Times New Roman" w:hAnsi="Times New Roman"/>
                <w:sz w:val="28"/>
                <w:szCs w:val="28"/>
              </w:rPr>
              <w:t xml:space="preserve"> документов, монтажных схем и </w:t>
            </w:r>
            <w:proofErr w:type="gramStart"/>
            <w:r w:rsidR="00416E06">
              <w:rPr>
                <w:rFonts w:ascii="Times New Roman" w:hAnsi="Times New Roman"/>
                <w:sz w:val="28"/>
                <w:szCs w:val="28"/>
              </w:rPr>
              <w:t>т.д.</w:t>
            </w:r>
            <w:proofErr w:type="gramEnd"/>
          </w:p>
        </w:tc>
      </w:tr>
      <w:tr w:rsidR="00FD52E7" w:rsidRPr="00CB1182" w14:paraId="7B41BDAC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1FBC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5B6B" w14:textId="77777777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6F5D4" w14:textId="77777777" w:rsidR="007517AA" w:rsidRPr="00835081" w:rsidRDefault="003B284B" w:rsidP="005235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работ согласно ГОСТа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2.442-80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ЕСКД</w:t>
            </w:r>
          </w:p>
        </w:tc>
      </w:tr>
      <w:tr w:rsidR="00E3634A" w:rsidRPr="00CB1182" w14:paraId="58BA7C7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2D6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3F42" w14:textId="77777777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76D58" w14:textId="77777777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0FE5C5C5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F317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6C62" w14:textId="77777777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0B9D4" w14:textId="77777777" w:rsidR="00E3634A" w:rsidRPr="00CB1182" w:rsidRDefault="007270A9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Поставщик гарантирует качество и надежность поставляемой продукции на срок на 12 (двенадцать) месяцев с момента приемки продукции Заказчиком и несет все расходы по замене или ремонту дефективной продукции, выявленной Заказчиком в течение гарантийного срока.</w:t>
            </w:r>
          </w:p>
        </w:tc>
      </w:tr>
      <w:tr w:rsidR="00821F41" w:rsidRPr="00CB1182" w14:paraId="39BD323B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28A" w14:textId="77777777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CF61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28A390D6" w14:textId="77777777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817FE" w14:textId="77777777" w:rsidR="00821F41" w:rsidRPr="00CB1182" w:rsidRDefault="00B43144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2A3CDBCC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BC8FD31" w14:textId="77777777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Б.Гасумов</w:t>
      </w:r>
      <w:proofErr w:type="spellEnd"/>
    </w:p>
    <w:p w14:paraId="68A64A11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E746563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262606D" w14:textId="5791B575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4F7C4B">
        <w:rPr>
          <w:rFonts w:ascii="Times New Roman" w:hAnsi="Times New Roman"/>
          <w:sz w:val="16"/>
          <w:szCs w:val="16"/>
        </w:rPr>
        <w:t xml:space="preserve">Кулишева </w:t>
      </w:r>
      <w:proofErr w:type="gramStart"/>
      <w:r w:rsidR="004F7C4B">
        <w:rPr>
          <w:rFonts w:ascii="Times New Roman" w:hAnsi="Times New Roman"/>
          <w:sz w:val="16"/>
          <w:szCs w:val="16"/>
        </w:rPr>
        <w:t>Г.А.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proofErr w:type="gramStart"/>
      <w:r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339600">
    <w:abstractNumId w:val="0"/>
  </w:num>
  <w:num w:numId="2" w16cid:durableId="690183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31FB7"/>
    <w:rsid w:val="001011E8"/>
    <w:rsid w:val="00161239"/>
    <w:rsid w:val="00165983"/>
    <w:rsid w:val="002618C1"/>
    <w:rsid w:val="002812EE"/>
    <w:rsid w:val="00331EE1"/>
    <w:rsid w:val="00392232"/>
    <w:rsid w:val="003A20A1"/>
    <w:rsid w:val="003B284B"/>
    <w:rsid w:val="003D0208"/>
    <w:rsid w:val="003D26E8"/>
    <w:rsid w:val="003F7C6C"/>
    <w:rsid w:val="00416E06"/>
    <w:rsid w:val="004A7B29"/>
    <w:rsid w:val="004F7C4B"/>
    <w:rsid w:val="00514A8C"/>
    <w:rsid w:val="005235E6"/>
    <w:rsid w:val="00555BAC"/>
    <w:rsid w:val="005A498D"/>
    <w:rsid w:val="005E0343"/>
    <w:rsid w:val="00627323"/>
    <w:rsid w:val="006372C5"/>
    <w:rsid w:val="006506E7"/>
    <w:rsid w:val="00666A22"/>
    <w:rsid w:val="00671906"/>
    <w:rsid w:val="007270A9"/>
    <w:rsid w:val="00736137"/>
    <w:rsid w:val="007416F6"/>
    <w:rsid w:val="007517AA"/>
    <w:rsid w:val="007B6AA1"/>
    <w:rsid w:val="008071E9"/>
    <w:rsid w:val="00821F41"/>
    <w:rsid w:val="00835081"/>
    <w:rsid w:val="00857451"/>
    <w:rsid w:val="008B06DB"/>
    <w:rsid w:val="00993922"/>
    <w:rsid w:val="009B6236"/>
    <w:rsid w:val="00A2113A"/>
    <w:rsid w:val="00A23B94"/>
    <w:rsid w:val="00A2638D"/>
    <w:rsid w:val="00A31629"/>
    <w:rsid w:val="00A4750B"/>
    <w:rsid w:val="00AD4A0C"/>
    <w:rsid w:val="00AD7E71"/>
    <w:rsid w:val="00AF130F"/>
    <w:rsid w:val="00B03C91"/>
    <w:rsid w:val="00B43144"/>
    <w:rsid w:val="00B86AA7"/>
    <w:rsid w:val="00BF0336"/>
    <w:rsid w:val="00C91201"/>
    <w:rsid w:val="00CA4B6D"/>
    <w:rsid w:val="00CB1182"/>
    <w:rsid w:val="00CE205E"/>
    <w:rsid w:val="00DE2FED"/>
    <w:rsid w:val="00E3634A"/>
    <w:rsid w:val="00E94CE5"/>
    <w:rsid w:val="00F12798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C932A"/>
  <w15:docId w15:val="{65F0D9E3-806D-47FB-9D23-B28E9927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11</cp:revision>
  <cp:lastPrinted>2026-02-12T07:53:00Z</cp:lastPrinted>
  <dcterms:created xsi:type="dcterms:W3CDTF">2021-02-10T12:05:00Z</dcterms:created>
  <dcterms:modified xsi:type="dcterms:W3CDTF">2026-02-12T07:53:00Z</dcterms:modified>
</cp:coreProperties>
</file>